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F6701A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A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615470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615470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61547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AE3A29" w:rsidP="005966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15470">
              <w:rPr>
                <w:rFonts w:ascii="Times New Roman" w:hAnsi="Times New Roman" w:cs="Times New Roman"/>
                <w:sz w:val="18"/>
                <w:szCs w:val="18"/>
              </w:rPr>
              <w:t>168509,50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61547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132933,83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61547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743037,98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6071D6" w:rsidRPr="006071D6" w:rsidRDefault="0061547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446091,58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61547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217133,67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61547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79812,73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61547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715845,44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440FF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705945,44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440FF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5E26BB" w:rsidRPr="006071D6" w:rsidRDefault="00440FFC" w:rsidP="005966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22505,66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641CFF" w:rsidP="00440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0FFC">
              <w:rPr>
                <w:rFonts w:ascii="Times New Roman" w:hAnsi="Times New Roman" w:cs="Times New Roman"/>
                <w:sz w:val="18"/>
                <w:szCs w:val="18"/>
              </w:rPr>
              <w:t>27192,54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6071D6" w:rsidRDefault="00E518A4" w:rsidP="00440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0FFC">
              <w:rPr>
                <w:rFonts w:ascii="Times New Roman" w:hAnsi="Times New Roman" w:cs="Times New Roman"/>
                <w:sz w:val="18"/>
                <w:szCs w:val="18"/>
              </w:rPr>
              <w:t>146003,84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440FF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160126,37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6071D6" w:rsidRDefault="00440FF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693339,78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966EE9" w:rsidRDefault="00966EE9" w:rsidP="00966E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</w:t>
            </w:r>
            <w:r w:rsidR="00440FF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         с 01.07.20</w:t>
            </w:r>
            <w:r w:rsidR="00440FF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66EE9" w:rsidRDefault="00966EE9" w:rsidP="00966E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</w:t>
            </w:r>
            <w:r w:rsidR="00440FF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       по 31.12.20</w:t>
            </w:r>
            <w:r w:rsidR="00440FF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66EE9" w:rsidRPr="00C40B5F" w:rsidRDefault="00966EE9" w:rsidP="00966E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</w:t>
            </w:r>
            <w:r w:rsidR="00440FF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C40B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FF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1.  4,16</w:t>
            </w:r>
          </w:p>
          <w:p w:rsidR="00966EE9" w:rsidRPr="00C40B5F" w:rsidRDefault="00966EE9" w:rsidP="00966E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</w:t>
            </w:r>
            <w:r w:rsidR="00440FFC">
              <w:rPr>
                <w:rFonts w:ascii="Times New Roman" w:hAnsi="Times New Roman" w:cs="Times New Roman"/>
                <w:sz w:val="18"/>
                <w:szCs w:val="18"/>
              </w:rPr>
              <w:t xml:space="preserve">70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2.  2,</w:t>
            </w:r>
            <w:r w:rsidR="00440FFC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  <w:p w:rsidR="00966EE9" w:rsidRPr="00810EAB" w:rsidRDefault="00440FFC" w:rsidP="00966E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3.    4,36</w:t>
            </w:r>
            <w:r w:rsidR="00966EE9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966EE9" w:rsidRPr="00C40B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3. 4,62</w:t>
            </w:r>
          </w:p>
          <w:p w:rsidR="00966EE9" w:rsidRPr="00C40B5F" w:rsidRDefault="00440FFC" w:rsidP="00966E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4.    0,12</w:t>
            </w:r>
            <w:r w:rsidR="00966EE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4.  0,1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66EE9" w:rsidRDefault="00966EE9" w:rsidP="00966E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</w:t>
            </w:r>
            <w:r w:rsidR="00440FFC">
              <w:rPr>
                <w:rFonts w:ascii="Times New Roman" w:hAnsi="Times New Roman" w:cs="Times New Roman"/>
                <w:sz w:val="18"/>
                <w:szCs w:val="18"/>
              </w:rPr>
              <w:t>8                   5.  0,93</w:t>
            </w:r>
          </w:p>
          <w:p w:rsidR="00004624" w:rsidRPr="006071D6" w:rsidRDefault="00440FFC" w:rsidP="00966E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6.    1,44</w:t>
            </w:r>
            <w:r w:rsidR="00966EE9">
              <w:rPr>
                <w:sz w:val="18"/>
                <w:szCs w:val="18"/>
              </w:rPr>
              <w:t xml:space="preserve">                     </w:t>
            </w:r>
            <w:r w:rsidR="00966EE9" w:rsidRPr="00C40B5F">
              <w:rPr>
                <w:sz w:val="18"/>
                <w:szCs w:val="18"/>
              </w:rPr>
              <w:t xml:space="preserve"> </w:t>
            </w:r>
            <w:r w:rsidR="00966EE9">
              <w:rPr>
                <w:sz w:val="18"/>
                <w:szCs w:val="18"/>
              </w:rPr>
              <w:t>6.  1,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единица измерения объема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7A402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7A402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E40FD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0F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E40FD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0F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440FF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38846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426F4"/>
    <w:rsid w:val="001520F4"/>
    <w:rsid w:val="001550EF"/>
    <w:rsid w:val="0015585A"/>
    <w:rsid w:val="0019046B"/>
    <w:rsid w:val="001C550F"/>
    <w:rsid w:val="001D7D2B"/>
    <w:rsid w:val="00246213"/>
    <w:rsid w:val="00261E38"/>
    <w:rsid w:val="00295407"/>
    <w:rsid w:val="002B5516"/>
    <w:rsid w:val="002B564E"/>
    <w:rsid w:val="002B6BCF"/>
    <w:rsid w:val="002C3201"/>
    <w:rsid w:val="002F62EC"/>
    <w:rsid w:val="0039081E"/>
    <w:rsid w:val="00392B78"/>
    <w:rsid w:val="00393430"/>
    <w:rsid w:val="00394250"/>
    <w:rsid w:val="003A1D2A"/>
    <w:rsid w:val="003D1051"/>
    <w:rsid w:val="004105A3"/>
    <w:rsid w:val="00440FFC"/>
    <w:rsid w:val="00481053"/>
    <w:rsid w:val="00562586"/>
    <w:rsid w:val="00564C50"/>
    <w:rsid w:val="005966C2"/>
    <w:rsid w:val="005C2428"/>
    <w:rsid w:val="005E26BB"/>
    <w:rsid w:val="006071D6"/>
    <w:rsid w:val="00615470"/>
    <w:rsid w:val="00625507"/>
    <w:rsid w:val="00641CFF"/>
    <w:rsid w:val="00645F03"/>
    <w:rsid w:val="00664172"/>
    <w:rsid w:val="006C0962"/>
    <w:rsid w:val="006D4D3A"/>
    <w:rsid w:val="006E38FF"/>
    <w:rsid w:val="00717184"/>
    <w:rsid w:val="007209DF"/>
    <w:rsid w:val="00724C0B"/>
    <w:rsid w:val="00743744"/>
    <w:rsid w:val="007A402F"/>
    <w:rsid w:val="007F651E"/>
    <w:rsid w:val="0081087A"/>
    <w:rsid w:val="00813CF9"/>
    <w:rsid w:val="0082065B"/>
    <w:rsid w:val="00827731"/>
    <w:rsid w:val="0083647D"/>
    <w:rsid w:val="008613EB"/>
    <w:rsid w:val="0088214D"/>
    <w:rsid w:val="008B7D84"/>
    <w:rsid w:val="009422E1"/>
    <w:rsid w:val="00966EE9"/>
    <w:rsid w:val="009B78F5"/>
    <w:rsid w:val="009C1CCB"/>
    <w:rsid w:val="00A3416A"/>
    <w:rsid w:val="00A609CE"/>
    <w:rsid w:val="00AA6B9D"/>
    <w:rsid w:val="00AA7E4D"/>
    <w:rsid w:val="00AD2625"/>
    <w:rsid w:val="00AE3A29"/>
    <w:rsid w:val="00AF4804"/>
    <w:rsid w:val="00B61002"/>
    <w:rsid w:val="00B70651"/>
    <w:rsid w:val="00B868A9"/>
    <w:rsid w:val="00B909EE"/>
    <w:rsid w:val="00C00290"/>
    <w:rsid w:val="00C33821"/>
    <w:rsid w:val="00C42B37"/>
    <w:rsid w:val="00CB71BE"/>
    <w:rsid w:val="00CD4D99"/>
    <w:rsid w:val="00D01FE9"/>
    <w:rsid w:val="00D06954"/>
    <w:rsid w:val="00D31244"/>
    <w:rsid w:val="00D80528"/>
    <w:rsid w:val="00D91AB3"/>
    <w:rsid w:val="00DC0459"/>
    <w:rsid w:val="00DC2768"/>
    <w:rsid w:val="00DD36B9"/>
    <w:rsid w:val="00E0686B"/>
    <w:rsid w:val="00E32625"/>
    <w:rsid w:val="00E40FDF"/>
    <w:rsid w:val="00E4329B"/>
    <w:rsid w:val="00E518A4"/>
    <w:rsid w:val="00E91D80"/>
    <w:rsid w:val="00E925F6"/>
    <w:rsid w:val="00EC4492"/>
    <w:rsid w:val="00F025B8"/>
    <w:rsid w:val="00F202CE"/>
    <w:rsid w:val="00F37F90"/>
    <w:rsid w:val="00F40604"/>
    <w:rsid w:val="00F459D4"/>
    <w:rsid w:val="00F5189D"/>
    <w:rsid w:val="00F53DE5"/>
    <w:rsid w:val="00F6701A"/>
    <w:rsid w:val="00F963D8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2E4CE-FA9A-4DCC-8262-39F32BBD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5</cp:revision>
  <cp:lastPrinted>2020-03-12T12:22:00Z</cp:lastPrinted>
  <dcterms:created xsi:type="dcterms:W3CDTF">2022-03-24T11:13:00Z</dcterms:created>
  <dcterms:modified xsi:type="dcterms:W3CDTF">2022-03-25T06:30:00Z</dcterms:modified>
</cp:coreProperties>
</file>